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F6" w:rsidRDefault="002438F6">
      <w:r>
        <w:t>Nome e Cognome:</w:t>
      </w:r>
    </w:p>
    <w:p w:rsidR="002438F6" w:rsidRDefault="002438F6">
      <w:r>
        <w:t>Matricola:</w:t>
      </w:r>
    </w:p>
    <w:p w:rsidR="002438F6" w:rsidRDefault="002438F6">
      <w:r>
        <w:t>Social Network:</w:t>
      </w:r>
      <w:r w:rsidR="0045094F">
        <w:t xml:space="preserve"> (nome del gruppo, componenti, nome o argomento del social network)</w:t>
      </w:r>
    </w:p>
    <w:p w:rsidR="005B7DDE" w:rsidRDefault="005B7DDE">
      <w:r>
        <w:t>----------------------------------------------------------------------------------------------------------------------------</w:t>
      </w:r>
    </w:p>
    <w:p w:rsidR="002438F6" w:rsidRDefault="002438F6">
      <w:r>
        <w:t>Argomento del sito:</w:t>
      </w:r>
    </w:p>
    <w:p w:rsidR="005B7DDE" w:rsidRDefault="005B7DDE">
      <w:r>
        <w:t>Browser: (testato con)</w:t>
      </w:r>
    </w:p>
    <w:p w:rsidR="002438F6" w:rsidRDefault="0045094F">
      <w:r>
        <w:t>Architettura dell’informazione: (inserire mappa)</w:t>
      </w:r>
    </w:p>
    <w:p w:rsidR="0045094F" w:rsidRDefault="0045094F">
      <w:r>
        <w:t>Data base: (inserire diagramma ER e schema tabelle)</w:t>
      </w:r>
    </w:p>
    <w:p w:rsidR="0045094F" w:rsidRDefault="0045094F" w:rsidP="005B7DDE">
      <w:r>
        <w:t xml:space="preserve">Elenco funzionalità interattive: </w:t>
      </w:r>
      <w:r w:rsidR="005B7DDE">
        <w:t xml:space="preserve"> (per ciascuna: cosa e dove)</w:t>
      </w:r>
      <w:bookmarkStart w:id="0" w:name="_GoBack"/>
      <w:bookmarkEnd w:id="0"/>
    </w:p>
    <w:sectPr w:rsidR="00450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21C58"/>
    <w:multiLevelType w:val="hybridMultilevel"/>
    <w:tmpl w:val="49C21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54"/>
    <w:rsid w:val="002438F6"/>
    <w:rsid w:val="00357260"/>
    <w:rsid w:val="0045094F"/>
    <w:rsid w:val="005B7DDE"/>
    <w:rsid w:val="00A7613A"/>
    <w:rsid w:val="00B473C4"/>
    <w:rsid w:val="00E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39943-429A-4B95-A158-DF8E0E77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0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2</cp:revision>
  <dcterms:created xsi:type="dcterms:W3CDTF">2019-05-19T16:59:00Z</dcterms:created>
  <dcterms:modified xsi:type="dcterms:W3CDTF">2019-05-19T16:59:00Z</dcterms:modified>
</cp:coreProperties>
</file>