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78B8" w:rsidRDefault="00AC5233">
      <w:r w:rsidRPr="00AC5233">
        <w:rPr>
          <w:b/>
        </w:rPr>
        <w:t>Richiesta</w:t>
      </w:r>
      <w:r>
        <w:t>: una specifica richiesta da parte di un paziente.</w:t>
      </w:r>
    </w:p>
    <w:p w:rsidR="00AC5233" w:rsidRDefault="00AC5233">
      <w:r w:rsidRPr="00EC1EFA">
        <w:rPr>
          <w:b/>
        </w:rPr>
        <w:t>Richiesta aperta</w:t>
      </w:r>
      <w:r>
        <w:t>: richiesta per la quale non esiste ancora conferma (se non esiste un’occorrenza della relazione “conferma” che coinvolge questa richiesta)</w:t>
      </w:r>
    </w:p>
    <w:p w:rsidR="00AC5233" w:rsidRDefault="00AC5233" w:rsidP="00EC1EFA">
      <w:pPr>
        <w:jc w:val="both"/>
      </w:pPr>
      <w:bookmarkStart w:id="0" w:name="_GoBack"/>
      <w:r w:rsidRPr="00EC1EFA">
        <w:rPr>
          <w:b/>
        </w:rPr>
        <w:t>Richiesta chiusa</w:t>
      </w:r>
      <w:bookmarkEnd w:id="0"/>
      <w:r>
        <w:t>: richiesta che ha già una Disponibilità confermata (se esiste</w:t>
      </w:r>
      <w:r w:rsidRPr="00AC5233">
        <w:t xml:space="preserve"> </w:t>
      </w:r>
      <w:r>
        <w:t>un’occorrenza della relazione “conferma” che coinvolge questa richiesta)</w:t>
      </w:r>
    </w:p>
    <w:p w:rsidR="00AC5233" w:rsidRDefault="00AC5233">
      <w:r>
        <w:t xml:space="preserve">Vincolo aggiuntivo: la relazione “proposta” può coinvolgere al più una richiesta aperta, ed eventualmente </w:t>
      </w:r>
      <w:proofErr w:type="gramStart"/>
      <w:r>
        <w:t>0..</w:t>
      </w:r>
      <w:proofErr w:type="gramEnd"/>
      <w:r>
        <w:t>* richieste chiuse.</w:t>
      </w:r>
    </w:p>
    <w:p w:rsidR="00AC5233" w:rsidRDefault="00AC5233"/>
    <w:sectPr w:rsidR="00AC523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5233"/>
    <w:rsid w:val="00010F41"/>
    <w:rsid w:val="006B5587"/>
    <w:rsid w:val="00AC5233"/>
    <w:rsid w:val="00EC1EFA"/>
    <w:rsid w:val="00EC52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5A251F6-FF30-417C-8DBE-C8521A78C3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1</Pages>
  <Words>74</Words>
  <Characters>424</Characters>
  <Application>Microsoft Office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Sistemi_informativi_aziendali</dc:creator>
  <cp:keywords/>
  <dc:description/>
  <cp:lastModifiedBy>Sistemi_informativi_aziendali</cp:lastModifiedBy>
  <cp:revision>1</cp:revision>
  <dcterms:created xsi:type="dcterms:W3CDTF">2016-10-13T14:25:00Z</dcterms:created>
  <dcterms:modified xsi:type="dcterms:W3CDTF">2016-10-13T16:56:00Z</dcterms:modified>
</cp:coreProperties>
</file>